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7185DC" w14:textId="77777777" w:rsidR="009D3191" w:rsidRDefault="00000000">
      <w:pPr>
        <w:rPr>
          <w:sz w:val="20"/>
        </w:rPr>
      </w:pPr>
      <w:r>
        <w:pict w14:anchorId="19898E9D">
          <v:group id="_x0000_s1029" style="position:absolute;margin-left:0;margin-top:0;width:595.5pt;height:164.2pt;z-index:-251714560;mso-position-horizontal-relative:page;mso-position-vertical-relative:page" coordsize="11910,328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0" type="#_x0000_t75" style="position:absolute;width:11910;height:861">
              <v:imagedata r:id="rId4" o:title=""/>
            </v:shape>
            <v:shape id="_x0000_s1039" style="position:absolute;left:87;top:767;width:11605;height:93" coordorigin="87,768" coordsize="11605,93" o:spt="100" adj="0,,0" path="m11678,835r-24,l11658,833r3,-1l11665,832r3,l11673,833r3,1l11678,835xm11692,861r-54,l11638,857r1,-5l11640,849r4,-9l11654,835r,l11678,835r7,3l11691,847r,11l11692,861xm11121,855r-27,l11097,853r3,-1l11104,852r3,-1l11112,852r3,1l11121,855xm11127,861r-44,l11084,860r9,-5l11094,855r27,l11125,857r2,4xm10681,861r-26,l10654,860r-3,-3l10648,855r-3,-5l10644,847r-1,-14l10649,822r10,-8l10673,812r3,l10682,814r2,2l10688,819r2,2l10693,826r1,3l10695,842r-5,12l10681,861xm9692,861r-32,l9658,859r-2,-2l9656,857r-3,-5l9651,849r,-9l9650,836r4,-10l9663,818r11,-4l9676,811r2,-2l9685,801r11,l9697,801r5,l9704,801r4,2l9710,804r5,3l9717,808r7,8l9726,827r-4,9l9721,840r-2,5l9714,852r-4,3l9706,857r-10,l9696,857r,l9692,861xm9702,801r-5,l9701,801r1,xm9700,857r-4,l9706,857r-1,l9700,857xm8628,861r-50,l8578,858r5,-8l8591,844r-1,-2l8590,839r-1,-6l8590,830r6,-12l8607,810r13,-1l8633,814r2,2l8639,820r1,3l8642,827r1,3l8643,836r-1,3l8640,847r-5,7l8627,857r1,4xm9239,861r-52,l9187,859r7,-11l9205,841r13,l9231,847r2,2l9236,854r2,3l9239,861xm8467,861r-32,l8444,855r11,1l8455,857r5,l8463,858r3,2l8467,861xm6986,837r-25,l6965,835r3,-1l6972,833r3,1l6980,834r3,1l6986,837xm6999,861r-53,l6945,859r1,-5l6947,851r4,-10l6961,836r,1l6986,837r6,3l6998,849r,10l6999,861xm6535,861r-16,l6512,858r-9,-9l6499,838r-1,-4l6498,829r,-3l6499,822r2,-2l6503,816r2,-3l6513,806r11,l6524,806r5,l6532,807r3,1l6538,809r4,3l6545,814r6,8l6553,832r-4,10l6548,846r-2,5l6540,858r-4,2l6535,861xm6529,806r-5,l6529,806r,xm6469,861r-50,l6420,858r1,-2l6425,852r2,-2l6435,844r11,1l6446,845r5,1l6454,847r3,1l6460,850r4,4l6466,856r3,5xm5467,849r-26,l5445,847r3,-1l5451,845r3,l5460,846r2,1l5467,849xm5478,861r-50,l5431,854r9,-6l5441,849r26,l5472,851r6,8l5478,861xm5355,861r-16,l5340,860r5,-1l5348,859r5,l5355,861xm4915,829r-3,-1l4906,825r-2,-2l4901,820r-2,-2l4897,812r-1,-3l4897,795r7,-10l4916,778r13,l4932,779r6,3l4940,784r3,3l4945,790r2,5l4948,798r-1,13l4941,822r-11,6l4915,829xm5026,860r-11,-4l5006,847r-5,-12l5001,832r,-6l5001,824r1,-4l5003,817r3,-4l5007,811r8,-7l5026,803r,1l5031,804r3,l5038,805r2,1l5045,809r2,2l5054,819r1,10l5051,839r,4l5049,848r-6,7l5039,858r-13,2xm5031,804r-5,l5031,803r,1xm4022,860r-3,-1l4014,857r-3,-2l4007,853r-2,-3l4002,845r-1,-3l4001,828r5,-11l4017,809r14,-2l4034,808r5,2l4042,812r3,2l4047,817r3,5l4051,825r1,13l4047,849r-10,8l4022,860xm3806,791r-14,l3796,790r4,l3803,791r3,xm3803,846r-12,-2l3780,838r-6,-11l3772,824r-1,-5l3771,816r,-4l3772,809r2,-4l3775,802r6,-9l3792,791r,l3806,791r5,2l3814,795r8,6l3826,811r-3,10l3823,825r-1,5l3818,838r-3,4l3803,846xm1605,861r-48,l1562,853r12,-7l1587,846r12,6l1601,855r4,5l1605,861xm644,861r-16,l629,860r5,-1l637,859r5,l644,861xm120,819r-16,l101,817r-5,-3l94,812r-3,-4l90,806r-2,-6l87,797r3,-14l98,773r12,-5l124,769r3,1l132,774r2,2l136,779r2,3l140,788r,3l138,804r-7,10l120,819xe" fillcolor="#f9e4db" stroked="f">
              <v:stroke joinstyle="round"/>
              <v:formulas/>
              <v:path arrowok="t" o:connecttype="segments"/>
            </v:shape>
            <v:rect id="_x0000_s1038" style="position:absolute;width:11910;height:861" fillcolor="#b1282d" stroked="f"/>
            <v:shape id="_x0000_s1037" type="#_x0000_t75" style="position:absolute;width:11910;height:702">
              <v:imagedata r:id="rId5" o:title=""/>
            </v:shape>
            <v:shape id="_x0000_s1036" style="position:absolute;left:931;top:1494;width:9529;height:678" coordorigin="931,1495" coordsize="9529,678" path="m10121,2172r-8851,l1192,2163r-71,-26l1058,2097r-53,-52l965,1982r-25,-71l931,1833r9,-77l965,1684r40,-62l1058,1569r63,-40l1192,1504r78,-9l10121,1495r78,9l10270,1529r63,40l10385,1622r40,62l10451,1756r9,74l10460,1836r-9,75l10425,1982r-40,63l10333,2097r-63,40l10199,2163r-78,9xe" fillcolor="#bfbfbf" stroked="f">
              <v:path arrowok="t"/>
            </v:shape>
            <v:shape id="_x0000_s1035" style="position:absolute;left:10228;top:1654;width:892;height:948" coordorigin="10229,1655" coordsize="892,948" o:spt="100" adj="0,,0" path="m10675,2128r28,-61l10736,2007r32,-51l10801,1914r33,-35l10866,1852r31,-20l10927,1818r27,-8l10980,1807r24,2l11024,1816r17,10l11055,1840r10,17l11070,1877r1,21l11067,1921r-10,24l11042,1970r-22,25l10992,2019r-34,23l10915,2065r-49,20l10808,2103r-66,15l10676,2128r-1,xm10674,2128r,-1l10635,2073r-35,-58l10572,1961r-20,-50l10538,1866r-7,-41l10529,1787r2,-32l10538,1727r11,-24l10562,1684r16,-15l10596,1660r19,-5l10635,1655r19,5l10673,1670r18,15l10707,1705r14,26l10732,1762r7,37l10742,1840r-2,48l10732,1941r-13,59l10699,2065r-23,60l10674,2128xm10928,2349r-38,-19l10850,2305r-42,-33l10764,2231r-46,-50l10675,2129r,l10743,2122r67,-1l10871,2124r53,7l10970,2142r40,14l11043,2173r27,18l11091,2211r15,21l11116,2254r4,21l11120,2295r-6,19l11105,2331r-15,14l11072,2357r-22,8l11025,2368r-30,-1l10963,2361r-35,-12xm10340,2101r-34,-17l10279,2066r-21,-20l10243,2025r-10,-22l10229,1982r,-20l10235,1943r9,-17l10259,1912r18,-12l10299,1892r25,-3l10354,1890r32,6l10421,1908r37,18l10499,1952r42,33l10585,2026r46,49l10674,2128r,l10606,2135r-67,1l10479,2133r-54,-7l10379,2115r-39,-14xm10675,2128r2,-6l10676,2125r-1,3xm10675,2129r,-1l10676,2128r6,l10675,2129xm10674,2128r-4,-5l10674,2127r,1l10674,2128xm10674,2129r1,-1l10675,2128r-1,1xm10679,2134r-4,-5l10675,2129r,l10679,2134xm10667,2129r7,-1l10674,2129r,l10667,2129xm10672,2135r1,-3l10674,2129r,l10674,2129r-2,6xm10325,2441r-17,-10l10294,2417r-10,-17l10279,2380r-1,-21l10282,2336r10,-24l10307,2287r22,-25l10357,2238r35,-23l10434,2192r49,-20l10541,2154r66,-15l10674,2129r,l10646,2190r-32,60l10581,2301r-33,42l10515,2378r-32,27l10452,2425r-29,14l10395,2447r-26,3l10346,2448r-21,-7xm10695,2597r-19,-10l10658,2572r-16,-21l10628,2526r-10,-31l10610,2458r-2,-42l10610,2369r7,-53l10630,2257r20,-65l10673,2132r2,-3l10675,2130r39,54l10749,2242r28,54l10797,2345r14,46l10818,2432r2,37l10818,2502r-7,28l10800,2554r-13,19l10771,2587r-18,10l10734,2602r-20,l10695,2597xe" fillcolor="#b1282d" stroked="f">
              <v:stroke joinstyle="round"/>
              <v:formulas/>
              <v:path arrowok="t" o:connecttype="segments"/>
            </v:shape>
            <v:shape id="_x0000_s1034" type="#_x0000_t75" style="position:absolute;left:10615;top:2069;width:119;height:119">
              <v:imagedata r:id="rId6" o:title=""/>
            </v:shape>
            <v:shape id="_x0000_s1033" style="position:absolute;left:10773;top:2584;width:658;height:700" coordorigin="10774,2584" coordsize="658,700" o:spt="100" adj="0,,0" path="m11103,2934r2,-5l11131,2873r32,-54l11196,2776r32,-33l11259,2720r29,-15l11315,2698r24,l11360,2703r17,11l11388,2730r6,18l11394,2770r-7,23l11373,2817r-22,24l11320,2865r-40,22l11230,2906r-61,17l11103,2934xm11102,2934r,-1l11064,2878r-31,-54l11012,2774r-12,-44l10995,2691r2,-32l11004,2632r12,-22l11031,2596r18,-9l11068,2584r19,4l11106,2599r17,18l11137,2641r9,31l11151,2711r-1,46l11142,2810r-16,61l11102,2934xm11271,3088r-39,-24l11190,3031r-44,-45l11103,2935r,-1l11104,2934r66,-5l11233,2929r53,7l11331,2947r35,15l11394,2981r20,19l11426,3021r5,21l11430,3062r-5,11l11422,3080r-13,14l11391,3105r-24,6l11339,3110r-32,-7l11271,3088xm10839,2906r-28,-18l10791,2868r-12,-21l10774,2826r1,-19l10780,2796r3,-8l10796,2774r18,-10l10838,2758r28,l10898,2765r36,15l10973,2804r42,34l11059,2882r43,52l11101,2934r-66,6l10972,2939r-53,-7l10874,2921r-35,-15xm11102,2934r3,-5l11104,2932r-2,2xm11103,2934r,l11108,2934r-5,xm11102,2934r-3,-4l11102,2934r,xm11103,2934r,l11103,2934r,xm11106,2938r-3,-3l11103,2934r3,4xm11097,2935r5,-1l11102,2934r,l11097,2935xm11100,2939r2,-5l11102,2934r-2,5xm11117,3280r-18,-11l11082,3252r-14,-25l11058,3196r-5,-39l11054,3112r9,-54l11079,2998r23,-63l11103,2935r38,55l11172,3045r21,49l11205,3138r5,39l11208,3210r-7,27l11189,3258r-16,15l11156,3282r-19,2l11117,3280xm10845,3165r-17,-11l10817,3139r-6,-19l10811,3098r6,-23l10832,3051r22,-24l10885,3003r40,-22l10975,2962r61,-16l11102,2934r-2,5l11073,2995r-32,54l11009,3092r-32,33l10946,3149r-29,14l10889,3170r-24,1l10845,3165xe" fillcolor="#7e787d" stroked="f">
              <v:stroke joinstyle="round"/>
              <v:formulas/>
              <v:path arrowok="t" o:connecttype="segments"/>
            </v:shape>
            <v:shape id="_x0000_s1032" style="position:absolute;left:11058;top:2890;width:88;height:88" coordorigin="11059,2890" coordsize="88,88" path="m11090,2976r-31,-37l11059,2927r39,-37l11109,2891r37,39l11146,2941r-39,37l11095,2978r-5,-2xe" fillcolor="black" stroked="f">
              <v:path arrowok="t"/>
            </v:shape>
            <v:shape id="_x0000_s1031" type="#_x0000_t75" style="position:absolute;left:5954;top:802;width:3930;height:2055">
              <v:imagedata r:id="rId7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width:11910;height:3284" filled="f" stroked="f">
              <v:textbox style="mso-next-textbox:#_x0000_s1030" inset="0,0,0,0">
                <w:txbxContent>
                  <w:p w14:paraId="762542E7" w14:textId="77777777" w:rsidR="009D3191" w:rsidRDefault="009D3191">
                    <w:pPr>
                      <w:spacing w:before="10"/>
                      <w:rPr>
                        <w:sz w:val="75"/>
                      </w:rPr>
                    </w:pPr>
                  </w:p>
                  <w:p w14:paraId="0E84858B" w14:textId="77777777" w:rsidR="009D3191" w:rsidRDefault="00000000">
                    <w:pPr>
                      <w:spacing w:line="676" w:lineRule="exact"/>
                      <w:ind w:left="521"/>
                      <w:rPr>
                        <w:rFonts w:ascii="Gill Sans MT"/>
                        <w:b/>
                        <w:sz w:val="60"/>
                      </w:rPr>
                    </w:pPr>
                    <w:r>
                      <w:rPr>
                        <w:rFonts w:ascii="Gill Sans MT"/>
                        <w:b/>
                        <w:color w:val="7E787D"/>
                        <w:sz w:val="60"/>
                      </w:rPr>
                      <w:t>WORKING</w:t>
                    </w:r>
                    <w:r>
                      <w:rPr>
                        <w:rFonts w:ascii="Gill Sans MT"/>
                        <w:b/>
                        <w:color w:val="7E787D"/>
                        <w:spacing w:val="-95"/>
                        <w:sz w:val="60"/>
                      </w:rPr>
                      <w:t xml:space="preserve"> </w:t>
                    </w:r>
                    <w:r>
                      <w:rPr>
                        <w:rFonts w:ascii="Gill Sans MT"/>
                        <w:b/>
                        <w:color w:val="7E787D"/>
                        <w:sz w:val="60"/>
                      </w:rPr>
                      <w:t>TOGETHER</w:t>
                    </w:r>
                    <w:r>
                      <w:rPr>
                        <w:rFonts w:ascii="Gill Sans MT"/>
                        <w:b/>
                        <w:color w:val="7E787D"/>
                        <w:spacing w:val="-94"/>
                        <w:sz w:val="60"/>
                      </w:rPr>
                      <w:t xml:space="preserve"> </w:t>
                    </w:r>
                    <w:r>
                      <w:rPr>
                        <w:rFonts w:ascii="Gill Sans MT"/>
                        <w:b/>
                        <w:color w:val="7E787D"/>
                        <w:sz w:val="60"/>
                      </w:rPr>
                      <w:t>FOR</w:t>
                    </w:r>
                    <w:r>
                      <w:rPr>
                        <w:rFonts w:ascii="Gill Sans MT"/>
                        <w:b/>
                        <w:color w:val="7E787D"/>
                        <w:spacing w:val="-95"/>
                        <w:sz w:val="60"/>
                      </w:rPr>
                      <w:t xml:space="preserve"> </w:t>
                    </w:r>
                    <w:r>
                      <w:rPr>
                        <w:rFonts w:ascii="Gill Sans MT"/>
                        <w:b/>
                        <w:color w:val="7E787D"/>
                        <w:sz w:val="60"/>
                      </w:rPr>
                      <w:t>CHANGE</w:t>
                    </w:r>
                  </w:p>
                  <w:p w14:paraId="0D03CF16" w14:textId="77777777" w:rsidR="009D3191" w:rsidRDefault="00000000">
                    <w:pPr>
                      <w:spacing w:line="466" w:lineRule="exact"/>
                      <w:ind w:left="1768"/>
                      <w:rPr>
                        <w:rFonts w:ascii="Verdana"/>
                        <w:sz w:val="40"/>
                      </w:rPr>
                    </w:pPr>
                    <w:r>
                      <w:rPr>
                        <w:rFonts w:ascii="Verdana"/>
                        <w:sz w:val="40"/>
                      </w:rPr>
                      <w:t>One Page</w:t>
                    </w:r>
                    <w:r>
                      <w:rPr>
                        <w:rFonts w:ascii="Verdana"/>
                        <w:spacing w:val="-75"/>
                        <w:sz w:val="40"/>
                      </w:rPr>
                      <w:t xml:space="preserve"> </w:t>
                    </w:r>
                    <w:r>
                      <w:rPr>
                        <w:rFonts w:ascii="Verdana"/>
                        <w:sz w:val="40"/>
                      </w:rPr>
                      <w:t>Profile</w:t>
                    </w:r>
                  </w:p>
                </w:txbxContent>
              </v:textbox>
            </v:shape>
            <w10:wrap anchorx="page" anchory="page"/>
          </v:group>
        </w:pict>
      </w:r>
      <w:r>
        <w:rPr>
          <w:noProof/>
        </w:rPr>
        <w:drawing>
          <wp:anchor distT="0" distB="0" distL="0" distR="0" simplePos="0" relativeHeight="251661312" behindDoc="0" locked="0" layoutInCell="1" allowOverlap="1" wp14:anchorId="4D30E80A" wp14:editId="68429AA7">
            <wp:simplePos x="0" y="0"/>
            <wp:positionH relativeFrom="page">
              <wp:posOffset>0</wp:posOffset>
            </wp:positionH>
            <wp:positionV relativeFrom="page">
              <wp:posOffset>10283116</wp:posOffset>
            </wp:positionV>
            <wp:extent cx="7562850" cy="413458"/>
            <wp:effectExtent l="0" t="0" r="0" b="0"/>
            <wp:wrapNone/>
            <wp:docPr id="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5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2850" cy="4134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529392B" w14:textId="77777777" w:rsidR="009D3191" w:rsidRDefault="009D3191">
      <w:pPr>
        <w:rPr>
          <w:sz w:val="20"/>
        </w:rPr>
      </w:pPr>
    </w:p>
    <w:p w14:paraId="6982DDD7" w14:textId="77777777" w:rsidR="009D3191" w:rsidRDefault="009D3191">
      <w:pPr>
        <w:rPr>
          <w:sz w:val="20"/>
        </w:rPr>
      </w:pPr>
    </w:p>
    <w:p w14:paraId="5C857C49" w14:textId="77777777" w:rsidR="009D3191" w:rsidRDefault="009D3191">
      <w:pPr>
        <w:rPr>
          <w:sz w:val="20"/>
        </w:rPr>
      </w:pPr>
    </w:p>
    <w:p w14:paraId="07FDEE0A" w14:textId="77777777" w:rsidR="009D3191" w:rsidRDefault="009D3191">
      <w:pPr>
        <w:rPr>
          <w:sz w:val="20"/>
        </w:rPr>
      </w:pPr>
    </w:p>
    <w:p w14:paraId="33A1B03A" w14:textId="77777777" w:rsidR="009D3191" w:rsidRDefault="009D3191">
      <w:pPr>
        <w:rPr>
          <w:sz w:val="20"/>
        </w:rPr>
      </w:pPr>
    </w:p>
    <w:p w14:paraId="5CF27C8E" w14:textId="77777777" w:rsidR="009D3191" w:rsidRDefault="009D3191">
      <w:pPr>
        <w:rPr>
          <w:sz w:val="20"/>
        </w:rPr>
      </w:pPr>
    </w:p>
    <w:p w14:paraId="5DA14B78" w14:textId="661D22EC" w:rsidR="009D3191" w:rsidRDefault="009D3191">
      <w:pPr>
        <w:spacing w:before="3"/>
        <w:rPr>
          <w:sz w:val="27"/>
        </w:rPr>
      </w:pPr>
    </w:p>
    <w:p w14:paraId="0FD92C6A" w14:textId="1825F4C9" w:rsidR="009D3191" w:rsidRDefault="007A1118">
      <w:pPr>
        <w:ind w:left="11239"/>
        <w:rPr>
          <w:sz w:val="20"/>
        </w:rPr>
      </w:pPr>
      <w:r>
        <w:rPr>
          <w:noProof/>
          <w:sz w:val="20"/>
        </w:rPr>
        <w:pict w14:anchorId="538456C9">
          <v:shape id="_x0000_s1054" type="#_x0000_t202" style="position:absolute;left:0;text-align:left;margin-left:45.6pt;margin-top:10.25pt;width:346.45pt;height:22.8pt;z-index:251671552" filled="f" stroked="f">
            <v:textbox>
              <w:txbxContent>
                <w:p w14:paraId="4C4718DA" w14:textId="300B19C6" w:rsidR="00696CBD" w:rsidRPr="00696CBD" w:rsidRDefault="007A1118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ascii="Century Gothic" w:hAnsi="Century Gothic" w:cs="Arial"/>
                      <w:color w:val="000000"/>
                      <w:sz w:val="20"/>
                      <w:szCs w:val="20"/>
                      <w:shd w:val="clear" w:color="auto" w:fill="FFFFFF"/>
                    </w:rPr>
                    <w:t>If you prefer, y</w:t>
                  </w:r>
                  <w:r w:rsidR="00696CBD" w:rsidRPr="00696CBD">
                    <w:rPr>
                      <w:rFonts w:ascii="Century Gothic" w:hAnsi="Century Gothic" w:cs="Arial"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ou can submit </w:t>
                  </w:r>
                  <w:r w:rsidR="00696CBD">
                    <w:rPr>
                      <w:rFonts w:ascii="Century Gothic" w:hAnsi="Century Gothic" w:cs="Arial"/>
                      <w:color w:val="000000"/>
                      <w:sz w:val="20"/>
                      <w:szCs w:val="20"/>
                      <w:shd w:val="clear" w:color="auto" w:fill="FFFFFF"/>
                    </w:rPr>
                    <w:t>your one-page profile o</w:t>
                  </w:r>
                  <w:r w:rsidR="00696CBD" w:rsidRPr="00696CBD">
                    <w:rPr>
                      <w:rFonts w:ascii="Century Gothic" w:hAnsi="Century Gothic" w:cs="Arial"/>
                      <w:color w:val="000000"/>
                      <w:sz w:val="20"/>
                      <w:szCs w:val="20"/>
                      <w:shd w:val="clear" w:color="auto" w:fill="FFFFFF"/>
                    </w:rPr>
                    <w:t>n audio/video</w:t>
                  </w:r>
                </w:p>
              </w:txbxContent>
            </v:textbox>
          </v:shape>
        </w:pict>
      </w:r>
      <w:r w:rsidR="00000000">
        <w:rPr>
          <w:noProof/>
          <w:sz w:val="20"/>
        </w:rPr>
        <w:pict w14:anchorId="22001AB8">
          <v:roundrect id="_x0000_s1045" style="position:absolute;left:0;text-align:left;margin-left:323.6pt;margin-top:26.25pt;width:203.4pt;height:156.6pt;z-index:251663360" arcsize="10923f">
            <v:textbox>
              <w:txbxContent>
                <w:p w14:paraId="1FE90201" w14:textId="68A2D75D" w:rsidR="0064361C" w:rsidRPr="005713AF" w:rsidRDefault="0064361C" w:rsidP="0064361C">
                  <w:pPr>
                    <w:rPr>
                      <w:rFonts w:ascii="Century Gothic" w:hAnsi="Century Gothic"/>
                      <w:sz w:val="24"/>
                      <w:szCs w:val="24"/>
                    </w:rPr>
                  </w:pPr>
                  <w:r w:rsidRPr="005713AF">
                    <w:rPr>
                      <w:rFonts w:ascii="Century Gothic" w:hAnsi="Century Gothic"/>
                      <w:sz w:val="24"/>
                      <w:szCs w:val="24"/>
                    </w:rPr>
                    <w:t>Insert a picture of yourself here:</w:t>
                  </w:r>
                </w:p>
              </w:txbxContent>
            </v:textbox>
          </v:roundrect>
        </w:pict>
      </w:r>
    </w:p>
    <w:p w14:paraId="2F243C8D" w14:textId="0460FF11" w:rsidR="005677AA" w:rsidRDefault="007A1118">
      <w:pPr>
        <w:ind w:left="11239"/>
        <w:rPr>
          <w:sz w:val="20"/>
        </w:rPr>
      </w:pPr>
      <w:r>
        <w:rPr>
          <w:noProof/>
          <w:sz w:val="20"/>
        </w:rPr>
        <w:pict w14:anchorId="55F91B63">
          <v:shape id="_x0000_s1052" type="#_x0000_t202" style="position:absolute;left:0;text-align:left;margin-left:33.35pt;margin-top:665.75pt;width:549.25pt;height:36.6pt;z-index:251670528" stroked="f">
            <v:textbox>
              <w:txbxContent>
                <w:p w14:paraId="20FE1C63" w14:textId="08E59624" w:rsidR="00CA679A" w:rsidRPr="00CA679A" w:rsidRDefault="00CA679A">
                  <w:pPr>
                    <w:rPr>
                      <w:rFonts w:ascii="Century Gothic" w:hAnsi="Century Gothic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Century Gothic" w:hAnsi="Century Gothic" w:cs="Arial"/>
                      <w:b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  <w:t>PLEASE NOTE: I</w:t>
                  </w:r>
                  <w:r w:rsidRPr="00CA679A">
                    <w:rPr>
                      <w:rFonts w:ascii="Century Gothic" w:hAnsi="Century Gothic" w:cs="Arial"/>
                      <w:b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  <w:t>f you</w:t>
                  </w:r>
                  <w:r>
                    <w:rPr>
                      <w:rFonts w:ascii="Century Gothic" w:hAnsi="Century Gothic" w:cs="Arial"/>
                      <w:b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are</w:t>
                  </w:r>
                  <w:r w:rsidRPr="00CA679A">
                    <w:rPr>
                      <w:rFonts w:ascii="Century Gothic" w:hAnsi="Century Gothic" w:cs="Arial"/>
                      <w:b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successful </w:t>
                  </w:r>
                  <w:r>
                    <w:rPr>
                      <w:rFonts w:ascii="Century Gothic" w:hAnsi="Century Gothic" w:cs="Arial"/>
                      <w:b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in securing a place </w:t>
                  </w:r>
                  <w:r w:rsidRPr="00CA679A">
                    <w:rPr>
                      <w:rFonts w:ascii="Century Gothic" w:hAnsi="Century Gothic" w:cs="Arial"/>
                      <w:b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on the program </w:t>
                  </w:r>
                  <w:r>
                    <w:rPr>
                      <w:rFonts w:ascii="Century Gothic" w:hAnsi="Century Gothic" w:cs="Arial"/>
                      <w:b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  <w:t>your</w:t>
                  </w:r>
                  <w:r w:rsidRPr="00CA679A">
                    <w:rPr>
                      <w:rFonts w:ascii="Century Gothic" w:hAnsi="Century Gothic" w:cs="Arial"/>
                      <w:b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one</w:t>
                  </w:r>
                  <w:r>
                    <w:rPr>
                      <w:rFonts w:ascii="Century Gothic" w:hAnsi="Century Gothic" w:cs="Arial"/>
                      <w:b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  <w:t>-</w:t>
                  </w:r>
                  <w:r w:rsidRPr="00CA679A">
                    <w:rPr>
                      <w:rFonts w:ascii="Century Gothic" w:hAnsi="Century Gothic" w:cs="Arial"/>
                      <w:b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page </w:t>
                  </w:r>
                  <w:r>
                    <w:rPr>
                      <w:rFonts w:ascii="Century Gothic" w:hAnsi="Century Gothic" w:cs="Arial"/>
                      <w:b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  <w:t>p</w:t>
                  </w:r>
                  <w:r w:rsidRPr="00CA679A">
                    <w:rPr>
                      <w:rFonts w:ascii="Century Gothic" w:hAnsi="Century Gothic" w:cs="Arial"/>
                      <w:b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  <w:t>rofile will be shared</w:t>
                  </w:r>
                  <w:r>
                    <w:rPr>
                      <w:rFonts w:ascii="Century Gothic" w:hAnsi="Century Gothic" w:cs="Arial"/>
                      <w:b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with other participants on the </w:t>
                  </w:r>
                  <w:proofErr w:type="spellStart"/>
                  <w:r>
                    <w:rPr>
                      <w:rFonts w:ascii="Century Gothic" w:hAnsi="Century Gothic" w:cs="Arial"/>
                      <w:b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  <w:t>programme</w:t>
                  </w:r>
                  <w:proofErr w:type="spellEnd"/>
                  <w:r>
                    <w:rPr>
                      <w:rFonts w:ascii="Century Gothic" w:hAnsi="Century Gothic" w:cs="Arial"/>
                      <w:b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  <w:t>.</w:t>
                  </w:r>
                  <w:r w:rsidR="00696CBD">
                    <w:rPr>
                      <w:rFonts w:ascii="Century Gothic" w:hAnsi="Century Gothic" w:cs="Arial"/>
                      <w:b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</w:p>
              </w:txbxContent>
            </v:textbox>
          </v:shape>
        </w:pict>
      </w:r>
      <w:r w:rsidR="00696CBD">
        <w:rPr>
          <w:noProof/>
          <w:sz w:val="20"/>
        </w:rPr>
        <w:pict w14:anchorId="14869D50">
          <v:roundrect id="_x0000_s1043" style="position:absolute;left:0;text-align:left;margin-left:39.6pt;margin-top:27.25pt;width:267.6pt;height:36.55pt;z-index:251662336" arcsize="10923f">
            <v:textbox>
              <w:txbxContent>
                <w:p w14:paraId="0858B377" w14:textId="7CFC5D39" w:rsidR="00DE0B15" w:rsidRPr="00894F50" w:rsidRDefault="00455BA5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  <w:r w:rsidRPr="00894F50">
                    <w:rPr>
                      <w:rFonts w:ascii="Century Gothic" w:hAnsi="Century Gothic"/>
                      <w:b/>
                      <w:bCs/>
                      <w:sz w:val="28"/>
                      <w:szCs w:val="28"/>
                    </w:rPr>
                    <w:t xml:space="preserve">My Name: </w:t>
                  </w:r>
                </w:p>
              </w:txbxContent>
            </v:textbox>
          </v:roundrect>
        </w:pict>
      </w:r>
      <w:r w:rsidR="00000000">
        <w:rPr>
          <w:noProof/>
          <w:sz w:val="20"/>
        </w:rPr>
        <w:pict w14:anchorId="3EB7F334">
          <v:roundrect id="_x0000_s1047" style="position:absolute;left:0;text-align:left;margin-left:310.95pt;margin-top:182.15pt;width:268.4pt;height:190.8pt;z-index:251665408" arcsize="10923f">
            <v:textbox>
              <w:txbxContent>
                <w:p w14:paraId="5E089D42" w14:textId="4FE96B6D" w:rsidR="00546178" w:rsidRPr="00894F50" w:rsidRDefault="00546178" w:rsidP="00AC15AF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894F50">
                    <w:rPr>
                      <w:rFonts w:ascii="Century Gothic" w:hAnsi="Century Gothic"/>
                      <w:b/>
                      <w:bCs/>
                      <w:sz w:val="28"/>
                      <w:szCs w:val="28"/>
                    </w:rPr>
                    <w:t>What’s important to me</w:t>
                  </w:r>
                  <w:r w:rsidRPr="00894F50"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t>?</w:t>
                  </w:r>
                  <w:r w:rsidR="006231F3" w:rsidRPr="00894F50"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t xml:space="preserve"> </w:t>
                  </w:r>
                </w:p>
                <w:p w14:paraId="2523CE61" w14:textId="77777777" w:rsidR="006231F3" w:rsidRDefault="006231F3" w:rsidP="00AC15AF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  <w:p w14:paraId="4B13520A" w14:textId="77777777" w:rsidR="006231F3" w:rsidRPr="006231F3" w:rsidRDefault="006231F3" w:rsidP="00AC15AF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  <w:p w14:paraId="27003C7C" w14:textId="77777777" w:rsidR="00546178" w:rsidRPr="00546178" w:rsidRDefault="00546178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xbxContent>
            </v:textbox>
          </v:roundrect>
        </w:pict>
      </w:r>
      <w:r w:rsidR="00000000">
        <w:rPr>
          <w:noProof/>
          <w:sz w:val="20"/>
        </w:rPr>
        <w:pict w14:anchorId="0354022E">
          <v:roundrect id="_x0000_s1046" style="position:absolute;left:0;text-align:left;margin-left:35.4pt;margin-top:68.15pt;width:277.2pt;height:100.8pt;z-index:251664384" arcsize="10923f">
            <v:textbox>
              <w:txbxContent>
                <w:p w14:paraId="7ADE4559" w14:textId="578BDF23" w:rsidR="0064361C" w:rsidRPr="00894F50" w:rsidRDefault="0064361C" w:rsidP="00AC15AF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  <w:r w:rsidRPr="00894F50">
                    <w:rPr>
                      <w:rFonts w:ascii="Century Gothic" w:hAnsi="Century Gothic"/>
                      <w:b/>
                      <w:bCs/>
                      <w:sz w:val="28"/>
                      <w:szCs w:val="28"/>
                    </w:rPr>
                    <w:t>The hats I wear:</w:t>
                  </w:r>
                  <w:r w:rsidR="00E317C0" w:rsidRPr="00894F50">
                    <w:rPr>
                      <w:rFonts w:ascii="Century Gothic" w:hAnsi="Century Gothic"/>
                      <w:b/>
                      <w:bCs/>
                      <w:sz w:val="28"/>
                      <w:szCs w:val="28"/>
                    </w:rPr>
                    <w:t xml:space="preserve"> </w:t>
                  </w:r>
                </w:p>
                <w:p w14:paraId="04BB26F8" w14:textId="77777777" w:rsidR="00E317C0" w:rsidRPr="00E317C0" w:rsidRDefault="00E317C0" w:rsidP="00AC15AF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  <w:r w:rsidR="00000000">
        <w:rPr>
          <w:noProof/>
          <w:sz w:val="20"/>
        </w:rPr>
        <w:pict w14:anchorId="1E2EA369">
          <v:roundrect id="_x0000_s1051" style="position:absolute;left:0;text-align:left;margin-left:34.55pt;margin-top:576.35pt;width:552.85pt;height:87pt;z-index:251669504" arcsize="10923f">
            <v:textbox>
              <w:txbxContent>
                <w:p w14:paraId="6B9FEB28" w14:textId="256DA21A" w:rsidR="00894F50" w:rsidRPr="00894F50" w:rsidRDefault="00894F50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894F50">
                    <w:rPr>
                      <w:rFonts w:ascii="Century Gothic" w:hAnsi="Century Gothic"/>
                      <w:b/>
                      <w:bCs/>
                      <w:sz w:val="28"/>
                      <w:szCs w:val="28"/>
                    </w:rPr>
                    <w:t>If you had a magic wand, what is the first thing you would change in social care and why</w:t>
                  </w:r>
                  <w:r w:rsidRPr="00894F50"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t>?</w:t>
                  </w: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t xml:space="preserve">  </w:t>
                  </w:r>
                </w:p>
                <w:p w14:paraId="1A27A5E1" w14:textId="77777777" w:rsidR="00894F50" w:rsidRPr="00894F50" w:rsidRDefault="00894F50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  <w:r w:rsidR="00000000">
        <w:rPr>
          <w:noProof/>
          <w:sz w:val="20"/>
        </w:rPr>
        <w:pict w14:anchorId="049A6DE1">
          <v:roundrect id="_x0000_s1050" style="position:absolute;left:0;text-align:left;margin-left:33.35pt;margin-top:407.15pt;width:266.4pt;height:163.8pt;z-index:251668480" arcsize="10923f">
            <v:textbox>
              <w:txbxContent>
                <w:p w14:paraId="4EE9020B" w14:textId="1D88D9E3" w:rsidR="00AC15AF" w:rsidRPr="00894F50" w:rsidRDefault="00AC15AF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  <w:r w:rsidRPr="00894F50">
                    <w:rPr>
                      <w:rFonts w:ascii="Century Gothic" w:hAnsi="Century Gothic"/>
                      <w:b/>
                      <w:bCs/>
                      <w:sz w:val="28"/>
                      <w:szCs w:val="28"/>
                    </w:rPr>
                    <w:t>How best to support me:</w:t>
                  </w:r>
                </w:p>
                <w:p w14:paraId="3F77D5C8" w14:textId="77777777" w:rsidR="00137C0E" w:rsidRPr="00B95DB6" w:rsidRDefault="00137C0E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</w:p>
                <w:p w14:paraId="09EC6BDF" w14:textId="77777777" w:rsidR="00AC15AF" w:rsidRPr="00AC15AF" w:rsidRDefault="00AC15AF">
                  <w:pPr>
                    <w:rPr>
                      <w:rFonts w:ascii="Century Gothic" w:hAnsi="Century Gothic"/>
                      <w:sz w:val="32"/>
                      <w:szCs w:val="32"/>
                    </w:rPr>
                  </w:pPr>
                </w:p>
              </w:txbxContent>
            </v:textbox>
          </v:roundrect>
        </w:pict>
      </w:r>
      <w:r w:rsidR="00000000">
        <w:rPr>
          <w:noProof/>
          <w:sz w:val="20"/>
        </w:rPr>
        <w:pict w14:anchorId="67668AAB">
          <v:roundrect id="_x0000_s1049" style="position:absolute;left:0;text-align:left;margin-left:315.8pt;margin-top:377.75pt;width:267.8pt;height:192pt;z-index:251667456" arcsize="10923f">
            <v:textbox>
              <w:txbxContent>
                <w:p w14:paraId="0F2656CB" w14:textId="77777777" w:rsidR="00137C0E" w:rsidRPr="00894F50" w:rsidRDefault="00B44575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  <w:r w:rsidRPr="00894F50">
                    <w:rPr>
                      <w:rFonts w:ascii="Century Gothic" w:hAnsi="Century Gothic"/>
                      <w:b/>
                      <w:bCs/>
                      <w:sz w:val="28"/>
                      <w:szCs w:val="28"/>
                    </w:rPr>
                    <w:t>What people like and admire about me!</w:t>
                  </w:r>
                </w:p>
                <w:p w14:paraId="08CDAF4D" w14:textId="064B3B15" w:rsidR="00B44575" w:rsidRPr="00B95DB6" w:rsidRDefault="00B44575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  <w:r w:rsidRPr="00B95DB6">
                    <w:rPr>
                      <w:rFonts w:ascii="Century Gothic" w:hAnsi="Century Gothic"/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</v:roundrect>
        </w:pict>
      </w:r>
      <w:r w:rsidR="00000000">
        <w:rPr>
          <w:noProof/>
          <w:sz w:val="20"/>
        </w:rPr>
        <w:pict w14:anchorId="51DD759B">
          <v:roundrect id="_x0000_s1048" style="position:absolute;left:0;text-align:left;margin-left:32.75pt;margin-top:179.15pt;width:267.6pt;height:223.2pt;z-index:251666432" arcsize="10923f">
            <v:textbox>
              <w:txbxContent>
                <w:p w14:paraId="6239D20E" w14:textId="1BCA335B" w:rsidR="005713AF" w:rsidRPr="00894F50" w:rsidRDefault="005713AF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  <w:r w:rsidRPr="00894F50">
                    <w:rPr>
                      <w:rFonts w:ascii="Century Gothic" w:hAnsi="Century Gothic"/>
                      <w:b/>
                      <w:bCs/>
                      <w:sz w:val="28"/>
                      <w:szCs w:val="28"/>
                    </w:rPr>
                    <w:t xml:space="preserve">Why I want to work together for change: </w:t>
                  </w:r>
                </w:p>
                <w:p w14:paraId="0A34994E" w14:textId="77777777" w:rsidR="005677AA" w:rsidRPr="00E72F06" w:rsidRDefault="005677AA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</w:p>
    <w:sectPr w:rsidR="005677AA">
      <w:type w:val="continuous"/>
      <w:pgSz w:w="11910" w:h="16850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3191"/>
    <w:rsid w:val="00046AE3"/>
    <w:rsid w:val="00137C0E"/>
    <w:rsid w:val="003336D1"/>
    <w:rsid w:val="00455BA5"/>
    <w:rsid w:val="0047345B"/>
    <w:rsid w:val="004754C4"/>
    <w:rsid w:val="00523F25"/>
    <w:rsid w:val="0052781D"/>
    <w:rsid w:val="00546178"/>
    <w:rsid w:val="005677AA"/>
    <w:rsid w:val="005713AF"/>
    <w:rsid w:val="006231F3"/>
    <w:rsid w:val="0064361C"/>
    <w:rsid w:val="00696CBD"/>
    <w:rsid w:val="00710637"/>
    <w:rsid w:val="007A1118"/>
    <w:rsid w:val="00894F50"/>
    <w:rsid w:val="009D3191"/>
    <w:rsid w:val="00A01641"/>
    <w:rsid w:val="00A6014D"/>
    <w:rsid w:val="00AC15AF"/>
    <w:rsid w:val="00B12394"/>
    <w:rsid w:val="00B44575"/>
    <w:rsid w:val="00B95DB6"/>
    <w:rsid w:val="00C46125"/>
    <w:rsid w:val="00CA4B44"/>
    <w:rsid w:val="00CA679A"/>
    <w:rsid w:val="00DE0B15"/>
    <w:rsid w:val="00E317C0"/>
    <w:rsid w:val="00E57704"/>
    <w:rsid w:val="00E72F06"/>
    <w:rsid w:val="00F01D76"/>
    <w:rsid w:val="00FB0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5"/>
    <o:shapelayout v:ext="edit">
      <o:idmap v:ext="edit" data="1"/>
    </o:shapelayout>
  </w:shapeDefaults>
  <w:decimalSymbol w:val="."/>
  <w:listSeparator w:val=","/>
  <w14:docId w14:val="55759446"/>
  <w15:docId w15:val="{AB6FC9A9-FA26-4714-B378-529B81936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WTFC  Personal Profile</vt:lpstr>
    </vt:vector>
  </TitlesOfParts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WTFC  Personal Profile</dc:title>
  <dc:creator>June Dunlop</dc:creator>
  <cp:keywords>DAGKE7W0Irk,BAEpaMN5Dx4</cp:keywords>
  <cp:lastModifiedBy>June Dunlop</cp:lastModifiedBy>
  <cp:revision>38</cp:revision>
  <dcterms:created xsi:type="dcterms:W3CDTF">2024-07-05T12:17:00Z</dcterms:created>
  <dcterms:modified xsi:type="dcterms:W3CDTF">2024-07-05T14:08:00Z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2024-07-05T00:00:00Z</vt:filetime>
  </property>
  <property fmtid="{D5CDD505-2E9C-101B-9397-08002B2CF9AE}" pid="3" name="Creator">
    <vt:lpwstr>Canva</vt:lpwstr>
  </property>
  <property fmtid="{D5CDD505-2E9C-101B-9397-08002B2CF9AE}" pid="4" name="LastSaved">
    <vt:filetime>2024-07-05T00:00:00Z</vt:filetime>
  </property>
</Properties>
</file>